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C2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0E3BAE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江苏省高等教育自学考试</w:t>
      </w:r>
    </w:p>
    <w:p w14:paraId="78047C5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应用英语（专科）专业考试计划</w:t>
      </w:r>
    </w:p>
    <w:p w14:paraId="1C1B2D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专业代码：X1570202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）</w:t>
      </w:r>
    </w:p>
    <w:tbl>
      <w:tblPr>
        <w:tblStyle w:val="3"/>
        <w:tblW w:w="84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19"/>
        <w:gridCol w:w="3731"/>
        <w:gridCol w:w="755"/>
        <w:gridCol w:w="1118"/>
        <w:gridCol w:w="1257"/>
      </w:tblGrid>
      <w:tr w14:paraId="3BBA0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B353B6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6C514D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课程</w:t>
            </w:r>
          </w:p>
          <w:p w14:paraId="3CCB0D3F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代码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FFFAE1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FF2E61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学分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874556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考试</w:t>
            </w:r>
          </w:p>
          <w:p w14:paraId="45531FDE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F788BD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备注</w:t>
            </w:r>
          </w:p>
        </w:tc>
      </w:tr>
      <w:tr w14:paraId="42444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86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45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C85DB5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E05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ED6AF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CFD5E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1B56B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04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1B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F9911D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A5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24CDF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BAC67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5454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D2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96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FD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D5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9A73E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74B08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59F1B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B6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7F2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04729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1E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F6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03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40574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BA1D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82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20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00522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10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AE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A4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AF146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DD90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19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18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00593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04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听力（实践）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A9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75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B7D70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CFDF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17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78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99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口语（实践）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03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F9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D867C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CDB9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AD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DF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00595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70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英语阅读（一）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F8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80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94615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09FF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F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  <w:p w14:paraId="4E26876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EE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00596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E3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英语阅读（二）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3C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48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45F78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38FED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17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4E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00597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F6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英语写作基础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1A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99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361D0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4A33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DC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AD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00794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7B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综合英语（一）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D7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A9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7D67DE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3DF7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C2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D4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00795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466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综合英语（二）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52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75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35B696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0D8BB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5C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  <w:p w14:paraId="66D029A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A9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00831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B6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55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FD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49657B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1570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5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1451C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学分合计</w:t>
            </w:r>
          </w:p>
        </w:tc>
        <w:tc>
          <w:tcPr>
            <w:tcW w:w="68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DC10B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学分</w:t>
            </w:r>
          </w:p>
        </w:tc>
      </w:tr>
    </w:tbl>
    <w:p w14:paraId="6F9BDA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7D764B-9706-4EB5-BED3-130CE481F1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FFDA900-74A6-4EC3-B32D-46EA3825875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D733D62-2C97-43CB-81A9-4E5458FC03D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1D3E005-3D24-4AE4-8CF8-F85E25411E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76421"/>
    <w:rsid w:val="1AD7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2026-03-01T01:53:00Z</dcterms:created>
  <dc:creator>雨齐</dc:creator>
  <cp:lastModifiedBy>雨齐</cp:lastModifiedBy>
  <dcterms:modified xsi:type="dcterms:W3CDTF">2026-03-01T01:53:51Z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4B035169478F4A72A29F744D21F1D2A5_11</vt:lpwstr>
  </property>
  <property fmtid="{D5CDD505-2E9C-101B-9397-08002B2CF9AE}" pid="4" name="KSOTemplateDocerSaveRecord">
    <vt:lpwstr>eyJoZGlkIjoiNzI1NmYzYTdiNjkxNjMxZWFhODk3MmVlN2Y2NTA1OWIiLCJ1c2VySWQiOiIxMTI1MzY3NzA5In0=</vt:lpwstr>
  </property>
</Properties>
</file>